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8F" w:rsidRPr="00CE0720" w:rsidRDefault="00C75C8F" w:rsidP="00C75C8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E0720">
        <w:rPr>
          <w:rFonts w:ascii="Times New Roman" w:hAnsi="Times New Roman"/>
          <w:sz w:val="28"/>
          <w:szCs w:val="28"/>
        </w:rPr>
        <w:t>Уважаемые родители!</w:t>
      </w:r>
    </w:p>
    <w:p w:rsidR="00C75C8F" w:rsidRPr="00CE0720" w:rsidRDefault="00C75C8F" w:rsidP="00C75C8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E0720">
        <w:rPr>
          <w:rFonts w:ascii="Times New Roman" w:hAnsi="Times New Roman"/>
          <w:sz w:val="28"/>
          <w:szCs w:val="28"/>
        </w:rPr>
        <w:t>Рекомендую Вам провести с детьми 5-7 лет образовательную деятельность в семье</w:t>
      </w:r>
    </w:p>
    <w:p w:rsidR="00C75C8F" w:rsidRPr="00CE0720" w:rsidRDefault="00C75C8F" w:rsidP="00C75C8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E0720">
        <w:rPr>
          <w:rFonts w:ascii="Times New Roman" w:hAnsi="Times New Roman"/>
          <w:sz w:val="28"/>
          <w:szCs w:val="28"/>
        </w:rPr>
        <w:t>по образовательной области «Музыка»</w:t>
      </w:r>
    </w:p>
    <w:p w:rsidR="00C75C8F" w:rsidRPr="00CE0720" w:rsidRDefault="00C75C8F" w:rsidP="00C75C8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E0720">
        <w:rPr>
          <w:rFonts w:ascii="Times New Roman" w:hAnsi="Times New Roman"/>
          <w:sz w:val="28"/>
          <w:szCs w:val="28"/>
        </w:rPr>
        <w:t>тема недели: «</w:t>
      </w:r>
      <w:r w:rsidRPr="00CE0720">
        <w:rPr>
          <w:rFonts w:ascii="Times New Roman" w:hAnsi="Times New Roman"/>
          <w:b/>
          <w:sz w:val="28"/>
          <w:szCs w:val="28"/>
          <w:u w:val="single"/>
        </w:rPr>
        <w:t>Праздник весны и труда</w:t>
      </w:r>
      <w:r w:rsidRPr="00CE0720">
        <w:rPr>
          <w:rFonts w:ascii="Times New Roman" w:hAnsi="Times New Roman"/>
          <w:sz w:val="28"/>
          <w:szCs w:val="28"/>
        </w:rPr>
        <w:t>»</w:t>
      </w:r>
    </w:p>
    <w:p w:rsidR="00C75C8F" w:rsidRPr="00CE0720" w:rsidRDefault="00C75C8F" w:rsidP="00C75C8F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E0720">
        <w:rPr>
          <w:rFonts w:ascii="Times New Roman" w:hAnsi="Times New Roman"/>
          <w:b/>
          <w:sz w:val="28"/>
          <w:szCs w:val="28"/>
          <w:u w:val="single"/>
        </w:rPr>
        <w:t xml:space="preserve">Послушать в домашних условиях: </w:t>
      </w:r>
    </w:p>
    <w:p w:rsidR="00C75C8F" w:rsidRPr="00CE0720" w:rsidRDefault="00C75C8F" w:rsidP="00C75C8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E0720">
        <w:rPr>
          <w:rFonts w:ascii="Times New Roman" w:hAnsi="Times New Roman"/>
          <w:sz w:val="28"/>
          <w:szCs w:val="28"/>
        </w:rPr>
        <w:t>«Весна» муз. Г.Свиридова</w:t>
      </w:r>
    </w:p>
    <w:p w:rsidR="00CE0720" w:rsidRPr="00CE0720" w:rsidRDefault="00CE0720" w:rsidP="00C75C8F">
      <w:pPr>
        <w:pStyle w:val="a4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Pr="00CE0720">
          <w:rPr>
            <w:rStyle w:val="a3"/>
            <w:rFonts w:ascii="Times New Roman" w:hAnsi="Times New Roman"/>
            <w:sz w:val="28"/>
            <w:szCs w:val="28"/>
          </w:rPr>
          <w:t>https://yandex.ru/video/preview/?filmId=9026345740654299704&amp;text=%C2%AB%D0%92%D0%B5%D1%81%D0%BD%D0%B0%C2%BB%20%D0%BC%D1%83%D0%B7.%20%D0%93.%D0%A1%D0%B2%D0%B8%D1%80%D0%B8%D0%B4%D0%BE%D0%B2%D0%B0&amp;path=wizard&amp;parent-reqid=1587973847602756-226788837331361404900243-production-app-host-vla-web-yp-40&amp;redircnt=1587973865.1</w:t>
        </w:r>
      </w:hyperlink>
    </w:p>
    <w:p w:rsidR="00CE0720" w:rsidRPr="00CE0720" w:rsidRDefault="00CE0720" w:rsidP="00C75C8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75C8F" w:rsidRPr="00CE0720" w:rsidRDefault="00CE0720" w:rsidP="00C75C8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E0720">
        <w:rPr>
          <w:rFonts w:ascii="Times New Roman" w:hAnsi="Times New Roman"/>
          <w:sz w:val="28"/>
          <w:szCs w:val="28"/>
        </w:rPr>
        <w:t xml:space="preserve">«Песня жаворонка» </w:t>
      </w:r>
      <w:r w:rsidR="00C75C8F" w:rsidRPr="00CE0720">
        <w:rPr>
          <w:rFonts w:ascii="Times New Roman" w:hAnsi="Times New Roman"/>
          <w:sz w:val="28"/>
          <w:szCs w:val="28"/>
        </w:rPr>
        <w:t>муз. П.Чайковского</w:t>
      </w:r>
    </w:p>
    <w:p w:rsidR="00CE0720" w:rsidRPr="00CE0720" w:rsidRDefault="00CE0720" w:rsidP="00C75C8F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hyperlink r:id="rId5" w:history="1">
        <w:r w:rsidRPr="00CE0720">
          <w:rPr>
            <w:rStyle w:val="a3"/>
            <w:rFonts w:ascii="Times New Roman" w:hAnsi="Times New Roman"/>
            <w:sz w:val="28"/>
            <w:szCs w:val="28"/>
          </w:rPr>
          <w:t>https://ok.ru/video/755936004821</w:t>
        </w:r>
      </w:hyperlink>
    </w:p>
    <w:p w:rsidR="00CE0720" w:rsidRPr="00CE0720" w:rsidRDefault="00CE0720" w:rsidP="00C75C8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75C8F" w:rsidRPr="00CE0720" w:rsidRDefault="00C75C8F" w:rsidP="00703135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 w:themeColor="text1"/>
          <w:sz w:val="28"/>
          <w:szCs w:val="28"/>
          <w:u w:val="single"/>
        </w:rPr>
      </w:pPr>
      <w:r w:rsidRPr="00CE0720">
        <w:rPr>
          <w:b/>
          <w:color w:val="000000" w:themeColor="text1"/>
          <w:sz w:val="28"/>
          <w:szCs w:val="28"/>
          <w:u w:val="single"/>
        </w:rPr>
        <w:t xml:space="preserve">Посмотреть </w:t>
      </w:r>
      <w:proofErr w:type="gramStart"/>
      <w:r w:rsidRPr="00CE0720">
        <w:rPr>
          <w:b/>
          <w:color w:val="000000" w:themeColor="text1"/>
          <w:sz w:val="28"/>
          <w:szCs w:val="28"/>
          <w:u w:val="single"/>
        </w:rPr>
        <w:t>м</w:t>
      </w:r>
      <w:proofErr w:type="gramEnd"/>
      <w:r w:rsidRPr="00CE0720">
        <w:rPr>
          <w:b/>
          <w:color w:val="000000" w:themeColor="text1"/>
          <w:sz w:val="28"/>
          <w:szCs w:val="28"/>
          <w:u w:val="single"/>
        </w:rPr>
        <w:t>/</w:t>
      </w:r>
      <w:proofErr w:type="spellStart"/>
      <w:r w:rsidRPr="00CE0720">
        <w:rPr>
          <w:b/>
          <w:color w:val="000000" w:themeColor="text1"/>
          <w:sz w:val="28"/>
          <w:szCs w:val="28"/>
          <w:u w:val="single"/>
        </w:rPr>
        <w:t>ф</w:t>
      </w:r>
      <w:proofErr w:type="spellEnd"/>
      <w:r w:rsidRPr="00CE0720">
        <w:rPr>
          <w:b/>
          <w:color w:val="000000" w:themeColor="text1"/>
          <w:sz w:val="28"/>
          <w:szCs w:val="28"/>
          <w:u w:val="single"/>
        </w:rPr>
        <w:t>:</w:t>
      </w:r>
    </w:p>
    <w:p w:rsidR="00C75C8F" w:rsidRDefault="00C75C8F" w:rsidP="00703135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 w:rsidRPr="00CE0720">
        <w:rPr>
          <w:color w:val="000000" w:themeColor="text1"/>
          <w:sz w:val="28"/>
          <w:szCs w:val="28"/>
        </w:rPr>
        <w:t xml:space="preserve">«А у тебя есть солнце?» </w:t>
      </w:r>
      <w:proofErr w:type="spellStart"/>
      <w:r w:rsidRPr="00CE0720">
        <w:rPr>
          <w:color w:val="000000" w:themeColor="text1"/>
          <w:sz w:val="28"/>
          <w:szCs w:val="28"/>
        </w:rPr>
        <w:t>Свердловсктелефильм</w:t>
      </w:r>
      <w:proofErr w:type="spellEnd"/>
      <w:r w:rsidR="00CE0720">
        <w:rPr>
          <w:color w:val="000000" w:themeColor="text1"/>
          <w:sz w:val="28"/>
          <w:szCs w:val="28"/>
        </w:rPr>
        <w:t xml:space="preserve"> </w:t>
      </w:r>
      <w:r w:rsidRPr="00CE0720">
        <w:rPr>
          <w:color w:val="000000" w:themeColor="text1"/>
          <w:sz w:val="28"/>
          <w:szCs w:val="28"/>
        </w:rPr>
        <w:t>1975</w:t>
      </w:r>
      <w:r w:rsidR="00CE0720">
        <w:rPr>
          <w:color w:val="000000" w:themeColor="text1"/>
          <w:sz w:val="28"/>
          <w:szCs w:val="28"/>
        </w:rPr>
        <w:t>г.</w:t>
      </w:r>
    </w:p>
    <w:p w:rsidR="008C7873" w:rsidRPr="00CE0720" w:rsidRDefault="008C7873" w:rsidP="00703135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hyperlink r:id="rId6" w:history="1">
        <w:r w:rsidRPr="0009269E">
          <w:rPr>
            <w:rStyle w:val="a3"/>
            <w:sz w:val="28"/>
            <w:szCs w:val="28"/>
          </w:rPr>
          <w:t>https://www.youtube.com/watch?v=mTJOylRkzu8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:rsidR="00C75C8F" w:rsidRDefault="008C7873" w:rsidP="00C75C8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E0720">
        <w:rPr>
          <w:rFonts w:ascii="Times New Roman" w:hAnsi="Times New Roman"/>
          <w:sz w:val="28"/>
          <w:szCs w:val="28"/>
        </w:rPr>
        <w:t xml:space="preserve"> </w:t>
      </w:r>
      <w:r w:rsidR="00C75C8F" w:rsidRPr="00CE0720">
        <w:rPr>
          <w:rFonts w:ascii="Times New Roman" w:hAnsi="Times New Roman"/>
          <w:sz w:val="28"/>
          <w:szCs w:val="28"/>
        </w:rPr>
        <w:t xml:space="preserve">«Весенняя сказка» </w:t>
      </w:r>
      <w:proofErr w:type="spellStart"/>
      <w:r w:rsidR="00C75C8F" w:rsidRPr="00CE0720">
        <w:rPr>
          <w:rFonts w:ascii="Times New Roman" w:hAnsi="Times New Roman"/>
          <w:sz w:val="28"/>
          <w:szCs w:val="28"/>
        </w:rPr>
        <w:t>Союзмультфильм</w:t>
      </w:r>
      <w:proofErr w:type="spellEnd"/>
      <w:r w:rsidR="00C75C8F" w:rsidRPr="00CE0720">
        <w:rPr>
          <w:rFonts w:ascii="Times New Roman" w:hAnsi="Times New Roman"/>
          <w:sz w:val="28"/>
          <w:szCs w:val="28"/>
        </w:rPr>
        <w:t xml:space="preserve"> 1963</w:t>
      </w:r>
      <w:r w:rsidR="00CE0720">
        <w:rPr>
          <w:rFonts w:ascii="Times New Roman" w:hAnsi="Times New Roman"/>
          <w:sz w:val="28"/>
          <w:szCs w:val="28"/>
        </w:rPr>
        <w:t xml:space="preserve"> г.</w:t>
      </w:r>
    </w:p>
    <w:p w:rsidR="008C7873" w:rsidRDefault="008C7873" w:rsidP="00C75C8F">
      <w:pPr>
        <w:pStyle w:val="a4"/>
        <w:jc w:val="both"/>
        <w:rPr>
          <w:rFonts w:ascii="Times New Roman" w:hAnsi="Times New Roman"/>
          <w:sz w:val="28"/>
          <w:szCs w:val="28"/>
        </w:rPr>
      </w:pPr>
      <w:hyperlink r:id="rId7" w:history="1">
        <w:proofErr w:type="gramStart"/>
        <w:r w:rsidRPr="0009269E">
          <w:rPr>
            <w:rStyle w:val="a3"/>
            <w:rFonts w:ascii="Times New Roman" w:hAnsi="Times New Roman"/>
            <w:sz w:val="28"/>
            <w:szCs w:val="28"/>
          </w:rPr>
          <w:t>https://yandex.ru/search/?text=%C2%AB%D0%92%D0%B5%D1%81%D0%B5%D0%BD%D0%BD%D1%8F%D1%8F%20%D1%81%D0%BA%D0%B0%D0%B7%D0%BA%D0%B0%C2%BB%20%D0%A1%D0%BE%D1%8E%D0%B7%D0%BC%D1%83%D0%BB%D1%8C%D1%82%D1%84%D0</w:t>
        </w:r>
        <w:proofErr w:type="gramEnd"/>
        <w:r w:rsidRPr="0009269E">
          <w:rPr>
            <w:rStyle w:val="a3"/>
            <w:rFonts w:ascii="Times New Roman" w:hAnsi="Times New Roman"/>
            <w:sz w:val="28"/>
            <w:szCs w:val="28"/>
          </w:rPr>
          <w:t>%B8%D0%BB%D1%8C%D0%BC%201963%20%D0%B3.&amp;lr=56&amp;clid=2318294</w:t>
        </w:r>
      </w:hyperlink>
    </w:p>
    <w:p w:rsidR="008C7873" w:rsidRPr="00CE0720" w:rsidRDefault="008C7873" w:rsidP="00C75C8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75C8F" w:rsidRDefault="00C75C8F" w:rsidP="00C75C8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E0720">
        <w:rPr>
          <w:rFonts w:ascii="Times New Roman" w:hAnsi="Times New Roman"/>
          <w:b/>
          <w:sz w:val="28"/>
          <w:szCs w:val="28"/>
          <w:u w:val="single"/>
        </w:rPr>
        <w:t xml:space="preserve">Изготовить книжку-малютку «Мы встречаем </w:t>
      </w:r>
      <w:proofErr w:type="spellStart"/>
      <w:r w:rsidRPr="00CE0720">
        <w:rPr>
          <w:rFonts w:ascii="Times New Roman" w:hAnsi="Times New Roman"/>
          <w:b/>
          <w:sz w:val="28"/>
          <w:szCs w:val="28"/>
          <w:u w:val="single"/>
        </w:rPr>
        <w:t>первомай</w:t>
      </w:r>
      <w:proofErr w:type="spellEnd"/>
      <w:r w:rsidRPr="00CE0720">
        <w:rPr>
          <w:rFonts w:ascii="Times New Roman" w:hAnsi="Times New Roman"/>
          <w:sz w:val="28"/>
          <w:szCs w:val="28"/>
        </w:rPr>
        <w:t>»</w:t>
      </w:r>
    </w:p>
    <w:p w:rsidR="008C7873" w:rsidRDefault="008C7873" w:rsidP="00C75C8F">
      <w:pPr>
        <w:pStyle w:val="a4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09269E">
          <w:rPr>
            <w:rStyle w:val="a3"/>
            <w:rFonts w:ascii="Times New Roman" w:hAnsi="Times New Roman"/>
            <w:sz w:val="28"/>
            <w:szCs w:val="28"/>
          </w:rPr>
          <w:t>https://youtu.be/CrVfHNEsGUs</w:t>
        </w:r>
      </w:hyperlink>
    </w:p>
    <w:p w:rsidR="008C7873" w:rsidRPr="00CE0720" w:rsidRDefault="008C7873" w:rsidP="00C75C8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75C8F" w:rsidRDefault="00C75C8F" w:rsidP="00C75C8F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E0720">
        <w:rPr>
          <w:rFonts w:ascii="Times New Roman" w:hAnsi="Times New Roman"/>
          <w:b/>
          <w:sz w:val="28"/>
          <w:szCs w:val="28"/>
          <w:u w:val="single"/>
        </w:rPr>
        <w:t>Играть в пальчиковую игру «Цветок»:</w:t>
      </w:r>
    </w:p>
    <w:p w:rsidR="00C24CB7" w:rsidRDefault="00C24CB7" w:rsidP="00C75C8F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Pr="0009269E">
          <w:rPr>
            <w:rStyle w:val="a3"/>
            <w:rFonts w:ascii="Times New Roman" w:hAnsi="Times New Roman"/>
            <w:b/>
            <w:sz w:val="28"/>
            <w:szCs w:val="28"/>
          </w:rPr>
          <w:t>https://youtu.be/Wm6wqzsqKvc</w:t>
        </w:r>
      </w:hyperlink>
    </w:p>
    <w:p w:rsidR="00C24CB7" w:rsidRPr="00CE0720" w:rsidRDefault="00C24CB7" w:rsidP="00C75C8F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03135" w:rsidRPr="00CE0720" w:rsidRDefault="00703135" w:rsidP="00703135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E0720">
        <w:rPr>
          <w:rFonts w:ascii="Times New Roman" w:hAnsi="Times New Roman"/>
          <w:b/>
          <w:sz w:val="28"/>
          <w:szCs w:val="28"/>
          <w:u w:val="single"/>
        </w:rPr>
        <w:t>Играть в ритмическую игру и на ложках:</w:t>
      </w:r>
    </w:p>
    <w:p w:rsidR="00DD285B" w:rsidRPr="00CE0720" w:rsidRDefault="006F0DDC" w:rsidP="0046373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DD285B" w:rsidRPr="00CE07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DD285B" w:rsidRPr="00CE072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DD285B" w:rsidRPr="00CE07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DD285B" w:rsidRPr="00CE072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D285B" w:rsidRPr="00CE07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DD285B" w:rsidRPr="00CE072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DD285B" w:rsidRPr="00CE0720" w:rsidRDefault="00DD285B" w:rsidP="0046373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7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video</w:t>
      </w: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-181559806_456239085</w:t>
      </w:r>
      <w:proofErr w:type="gramEnd"/>
    </w:p>
    <w:p w:rsidR="00DD285B" w:rsidRPr="00CE0720" w:rsidRDefault="006F0DDC" w:rsidP="0046373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DD285B" w:rsidRPr="00CE07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DD285B" w:rsidRPr="00CE072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DD285B" w:rsidRPr="00CE07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DD285B" w:rsidRPr="00CE072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D285B" w:rsidRPr="00CE07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DD285B" w:rsidRPr="00CE072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C75C8F" w:rsidRPr="00CE0720" w:rsidRDefault="00DD285B" w:rsidP="0046373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video</w:t>
      </w: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34497139_456239463</w:t>
      </w:r>
    </w:p>
    <w:p w:rsidR="0046373A" w:rsidRPr="00CE0720" w:rsidRDefault="0046373A" w:rsidP="0046373A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03135" w:rsidRPr="00CE0720" w:rsidRDefault="00703135" w:rsidP="0046373A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07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Выпускникам:</w:t>
      </w:r>
    </w:p>
    <w:p w:rsidR="00703135" w:rsidRDefault="00A143DC" w:rsidP="0046373A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07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Повторять</w:t>
      </w:r>
      <w:r w:rsidR="00F02A46" w:rsidRPr="00CE07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слова </w:t>
      </w:r>
      <w:r w:rsidR="00703135" w:rsidRPr="00CE07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песни: </w:t>
      </w:r>
      <w:r w:rsidR="00F02A46" w:rsidRPr="00CE07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«До свиданья, дошкольное детство»</w:t>
      </w:r>
      <w:r w:rsidRPr="00CE07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CE07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А.Евтодьевой</w:t>
      </w:r>
      <w:proofErr w:type="spellEnd"/>
    </w:p>
    <w:p w:rsidR="00C24CB7" w:rsidRDefault="00C24CB7" w:rsidP="0046373A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12" w:history="1">
        <w:r w:rsidRPr="0009269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https://youtu.be/-5GMYwtRvS0</w:t>
        </w:r>
      </w:hyperlink>
    </w:p>
    <w:p w:rsidR="00C24CB7" w:rsidRPr="00CE0720" w:rsidRDefault="00C24CB7" w:rsidP="0046373A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6373A" w:rsidRPr="00CE0720" w:rsidRDefault="0046373A" w:rsidP="00A143DC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C8F" w:rsidRPr="00CE0720" w:rsidRDefault="00F02A46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.Малыши, малыши, мы прощаемся сейчас,</w:t>
      </w:r>
    </w:p>
    <w:p w:rsidR="00F02A46" w:rsidRPr="00CE0720" w:rsidRDefault="00F02A46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стране чудесной детства остаётесь вы без нас.</w:t>
      </w:r>
    </w:p>
    <w:p w:rsidR="00F02A46" w:rsidRPr="00CE0720" w:rsidRDefault="00F02A46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 вам ещё подарит сказки, игры, новый год,</w:t>
      </w:r>
    </w:p>
    <w:p w:rsidR="00F02A46" w:rsidRPr="00CE0720" w:rsidRDefault="00F02A46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наступит день однажды, выпускной и ваш придёт.</w:t>
      </w:r>
    </w:p>
    <w:p w:rsidR="00F02A46" w:rsidRPr="00CE0720" w:rsidRDefault="00F02A46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  <w:r w:rsidR="00D37281"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свиданья, дош</w:t>
      </w: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кольное детство,</w:t>
      </w:r>
    </w:p>
    <w:p w:rsidR="00F02A46" w:rsidRPr="00CE0720" w:rsidRDefault="00F02A46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от прощанья не деться,</w:t>
      </w:r>
    </w:p>
    <w:p w:rsidR="00F02A46" w:rsidRPr="00CE0720" w:rsidRDefault="00F02A46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 сердце хранить эту тонкую нить,</w:t>
      </w:r>
    </w:p>
    <w:p w:rsidR="00F02A46" w:rsidRPr="00CE0720" w:rsidRDefault="00F02A46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свой сад не забыть.</w:t>
      </w:r>
    </w:p>
    <w:p w:rsidR="00F02A46" w:rsidRPr="00CE0720" w:rsidRDefault="00F02A46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.Малыши, малыши, до свиданья говорим</w:t>
      </w:r>
    </w:p>
    <w:p w:rsidR="00F02A46" w:rsidRPr="00CE0720" w:rsidRDefault="00F02A46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нашей, и игрушкам, воспитателям своим.</w:t>
      </w:r>
    </w:p>
    <w:p w:rsidR="00F02A46" w:rsidRPr="00CE0720" w:rsidRDefault="00F02A46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Оставляем вам участок, карусель и цветники,</w:t>
      </w:r>
    </w:p>
    <w:p w:rsidR="00F02A46" w:rsidRPr="00CE0720" w:rsidRDefault="00F02A46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 ними присмотрите, мы теперь ученики.</w:t>
      </w:r>
    </w:p>
    <w:p w:rsidR="00F02A46" w:rsidRPr="00CE0720" w:rsidRDefault="00F02A46" w:rsidP="00A143DC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</w:p>
    <w:p w:rsidR="00F02A46" w:rsidRPr="00CE0720" w:rsidRDefault="00F02A46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.Малыши, малыши, мы прощаемся сейчас,</w:t>
      </w:r>
    </w:p>
    <w:p w:rsidR="00F02A46" w:rsidRPr="00CE0720" w:rsidRDefault="004E28B8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стране чудесной детства остаётесь вы без нас.</w:t>
      </w:r>
    </w:p>
    <w:p w:rsidR="004E28B8" w:rsidRPr="00CE0720" w:rsidRDefault="004E28B8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 вам ещё подарит сказки, игры, новый год,</w:t>
      </w:r>
    </w:p>
    <w:p w:rsidR="004E28B8" w:rsidRPr="00CE0720" w:rsidRDefault="004E28B8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наступит день однажды, выпускной и ваш придёт.</w:t>
      </w:r>
    </w:p>
    <w:p w:rsidR="004E28B8" w:rsidRPr="00CE0720" w:rsidRDefault="004E28B8" w:rsidP="00A143DC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</w:p>
    <w:p w:rsidR="004E28B8" w:rsidRPr="00CE0720" w:rsidRDefault="00D37281" w:rsidP="00A143DC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07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Вспомнить ранее разученные танцы:</w:t>
      </w:r>
    </w:p>
    <w:p w:rsidR="00D37281" w:rsidRPr="00CE0720" w:rsidRDefault="00D37281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«Кадриль», «Вальс с цветами», «Красивая девчонка»</w:t>
      </w:r>
      <w:r w:rsidR="007D2EB7" w:rsidRPr="00C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7D2EB7" w:rsidRPr="00C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«Ковбои», «Модница»</w:t>
      </w:r>
    </w:p>
    <w:p w:rsidR="00C75C8F" w:rsidRPr="00CE0720" w:rsidRDefault="00C75C8F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8F" w:rsidRPr="00CE0720" w:rsidRDefault="00C75C8F" w:rsidP="00A143DC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8F" w:rsidRPr="00CE0720" w:rsidRDefault="00C75C8F" w:rsidP="009026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8F" w:rsidRPr="00CE0720" w:rsidRDefault="00C75C8F" w:rsidP="009026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8F" w:rsidRPr="00CE0720" w:rsidRDefault="00C75C8F" w:rsidP="009026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8F" w:rsidRPr="00CE0720" w:rsidRDefault="00C75C8F" w:rsidP="009026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8F" w:rsidRPr="00CE0720" w:rsidRDefault="00C75C8F" w:rsidP="009026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8F" w:rsidRPr="00CE0720" w:rsidRDefault="00C75C8F" w:rsidP="009026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8F" w:rsidRPr="00CE0720" w:rsidRDefault="00C75C8F" w:rsidP="009026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8F" w:rsidRPr="00CE0720" w:rsidRDefault="00C75C8F" w:rsidP="009026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8F" w:rsidRPr="00CE0720" w:rsidRDefault="00C75C8F" w:rsidP="009026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8F" w:rsidRPr="00CE0720" w:rsidRDefault="00C75C8F" w:rsidP="009026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8F" w:rsidRPr="00CE0720" w:rsidRDefault="00C75C8F" w:rsidP="009026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8F" w:rsidRPr="00CE0720" w:rsidRDefault="00C75C8F" w:rsidP="0090260B">
      <w:pPr>
        <w:rPr>
          <w:rFonts w:ascii="Times New Roman" w:hAnsi="Times New Roman" w:cs="Times New Roman"/>
          <w:sz w:val="28"/>
          <w:szCs w:val="28"/>
        </w:rPr>
      </w:pPr>
    </w:p>
    <w:sectPr w:rsidR="00C75C8F" w:rsidRPr="00CE0720" w:rsidSect="006F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00"/>
    <w:rsid w:val="0029665C"/>
    <w:rsid w:val="0046373A"/>
    <w:rsid w:val="004E28B8"/>
    <w:rsid w:val="006873B0"/>
    <w:rsid w:val="006A2400"/>
    <w:rsid w:val="006F0DDC"/>
    <w:rsid w:val="00703135"/>
    <w:rsid w:val="007D2EB7"/>
    <w:rsid w:val="008C7873"/>
    <w:rsid w:val="0090260B"/>
    <w:rsid w:val="00973407"/>
    <w:rsid w:val="00A143DC"/>
    <w:rsid w:val="00C24CB7"/>
    <w:rsid w:val="00C75C8F"/>
    <w:rsid w:val="00CE0720"/>
    <w:rsid w:val="00D37281"/>
    <w:rsid w:val="00DD285B"/>
    <w:rsid w:val="00F0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60B"/>
    <w:rPr>
      <w:color w:val="0563C1" w:themeColor="hyperlink"/>
      <w:u w:val="single"/>
    </w:rPr>
  </w:style>
  <w:style w:type="paragraph" w:styleId="a4">
    <w:name w:val="No Spacing"/>
    <w:uiPriority w:val="1"/>
    <w:qFormat/>
    <w:rsid w:val="00C75C8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C75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rVfHNEsGU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search/?text=%C2%AB%D0%92%D0%B5%D1%81%D0%B5%D0%BD%D0%BD%D1%8F%D1%8F%20%D1%81%D0%BA%D0%B0%D0%B7%D0%BA%D0%B0%C2%BB%20%D0%A1%D0%BE%D1%8E%D0%B7%D0%BC%D1%83%D0%BB%D1%8C%D1%82%D1%84%D0%B8%D0%BB%D1%8C%D0%BC%201963%20%D0%B3.&amp;lr=56&amp;clid=2318294" TargetMode="External"/><Relationship Id="rId12" Type="http://schemas.openxmlformats.org/officeDocument/2006/relationships/hyperlink" Target="https://youtu.be/-5GMYwtRvS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TJOylRkzu8" TargetMode="External"/><Relationship Id="rId11" Type="http://schemas.openxmlformats.org/officeDocument/2006/relationships/hyperlink" Target="https://vk.com/" TargetMode="External"/><Relationship Id="rId5" Type="http://schemas.openxmlformats.org/officeDocument/2006/relationships/hyperlink" Target="https://ok.ru/video/755936004821" TargetMode="External"/><Relationship Id="rId10" Type="http://schemas.openxmlformats.org/officeDocument/2006/relationships/hyperlink" Target="https://vk.com/" TargetMode="External"/><Relationship Id="rId4" Type="http://schemas.openxmlformats.org/officeDocument/2006/relationships/hyperlink" Target="https://yandex.ru/video/preview/?filmId=9026345740654299704&amp;text=%C2%AB%D0%92%D0%B5%D1%81%D0%BD%D0%B0%C2%BB%20%D0%BC%D1%83%D0%B7.%20%D0%93.%D0%A1%D0%B2%D0%B8%D1%80%D0%B8%D0%B4%D0%BE%D0%B2%D0%B0&amp;path=wizard&amp;parent-reqid=1587973847602756-226788837331361404900243-production-app-host-vla-web-yp-40&amp;redircnt=1587973865.1" TargetMode="External"/><Relationship Id="rId9" Type="http://schemas.openxmlformats.org/officeDocument/2006/relationships/hyperlink" Target="https://youtu.be/Wm6wqzsqKv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Методический кабинет</cp:lastModifiedBy>
  <cp:revision>11</cp:revision>
  <dcterms:created xsi:type="dcterms:W3CDTF">2020-04-22T04:25:00Z</dcterms:created>
  <dcterms:modified xsi:type="dcterms:W3CDTF">2020-04-27T07:26:00Z</dcterms:modified>
</cp:coreProperties>
</file>